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320"/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320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600" w:lineRule="exact"/>
        <w:ind w:right="32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福建省金融工作专家库人选报名表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1381"/>
        <w:gridCol w:w="992"/>
        <w:gridCol w:w="207"/>
        <w:gridCol w:w="1559"/>
        <w:gridCol w:w="218"/>
        <w:gridCol w:w="1276"/>
        <w:gridCol w:w="17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姓  名</w:t>
            </w:r>
          </w:p>
        </w:tc>
        <w:tc>
          <w:tcPr>
            <w:tcW w:w="138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性  别</w:t>
            </w:r>
          </w:p>
        </w:tc>
        <w:tc>
          <w:tcPr>
            <w:tcW w:w="198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出生年月</w:t>
            </w:r>
          </w:p>
        </w:tc>
        <w:tc>
          <w:tcPr>
            <w:tcW w:w="174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民  族</w:t>
            </w:r>
          </w:p>
        </w:tc>
        <w:tc>
          <w:tcPr>
            <w:tcW w:w="138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电  话</w:t>
            </w:r>
          </w:p>
        </w:tc>
        <w:tc>
          <w:tcPr>
            <w:tcW w:w="198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手  机</w:t>
            </w:r>
          </w:p>
        </w:tc>
        <w:tc>
          <w:tcPr>
            <w:tcW w:w="174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毕业院校</w:t>
            </w:r>
          </w:p>
        </w:tc>
        <w:tc>
          <w:tcPr>
            <w:tcW w:w="237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98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专  业</w:t>
            </w:r>
          </w:p>
        </w:tc>
        <w:tc>
          <w:tcPr>
            <w:tcW w:w="30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毕业时间</w:t>
            </w:r>
          </w:p>
        </w:tc>
        <w:tc>
          <w:tcPr>
            <w:tcW w:w="138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  历</w:t>
            </w:r>
          </w:p>
        </w:tc>
        <w:tc>
          <w:tcPr>
            <w:tcW w:w="198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  位</w:t>
            </w:r>
          </w:p>
        </w:tc>
        <w:tc>
          <w:tcPr>
            <w:tcW w:w="174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参加工作时间</w:t>
            </w:r>
          </w:p>
        </w:tc>
        <w:tc>
          <w:tcPr>
            <w:tcW w:w="237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98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工作单位及部门</w:t>
            </w:r>
          </w:p>
        </w:tc>
        <w:tc>
          <w:tcPr>
            <w:tcW w:w="30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职  务</w:t>
            </w:r>
          </w:p>
        </w:tc>
        <w:tc>
          <w:tcPr>
            <w:tcW w:w="237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98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职  称</w:t>
            </w:r>
          </w:p>
        </w:tc>
        <w:tc>
          <w:tcPr>
            <w:tcW w:w="30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研究方向和重点</w:t>
            </w:r>
          </w:p>
        </w:tc>
        <w:tc>
          <w:tcPr>
            <w:tcW w:w="7377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通讯地址及邮编</w:t>
            </w:r>
          </w:p>
        </w:tc>
        <w:tc>
          <w:tcPr>
            <w:tcW w:w="7377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主要工作经历</w:t>
            </w:r>
          </w:p>
        </w:tc>
        <w:tc>
          <w:tcPr>
            <w:tcW w:w="7377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有何创新、著作、学术论文及发表时间、发表刊物名称（复印件另附）</w:t>
            </w:r>
          </w:p>
        </w:tc>
        <w:tc>
          <w:tcPr>
            <w:tcW w:w="7377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参加何种学术组织、担任何种职务</w:t>
            </w:r>
          </w:p>
        </w:tc>
        <w:tc>
          <w:tcPr>
            <w:tcW w:w="7377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曾获荣誉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（复印件另附）</w:t>
            </w:r>
          </w:p>
        </w:tc>
        <w:tc>
          <w:tcPr>
            <w:tcW w:w="7377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被推荐人声明</w:t>
            </w:r>
          </w:p>
        </w:tc>
        <w:tc>
          <w:tcPr>
            <w:tcW w:w="7377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本人对表中所填内容及所提供材料的真实性负责。</w:t>
            </w:r>
          </w:p>
          <w:p>
            <w:pPr>
              <w:spacing w:line="600" w:lineRule="exact"/>
              <w:ind w:right="480" w:firstLine="3828" w:firstLineChars="155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被推荐人签名：</w:t>
            </w:r>
          </w:p>
          <w:p>
            <w:pPr>
              <w:spacing w:line="600" w:lineRule="exact"/>
              <w:ind w:right="48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年  月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推荐单位意见</w:t>
            </w:r>
          </w:p>
        </w:tc>
        <w:tc>
          <w:tcPr>
            <w:tcW w:w="7377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（单位签章）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联系人</w:t>
            </w:r>
          </w:p>
        </w:tc>
        <w:tc>
          <w:tcPr>
            <w:tcW w:w="258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联系电话</w:t>
            </w:r>
          </w:p>
        </w:tc>
        <w:tc>
          <w:tcPr>
            <w:tcW w:w="323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ascii="宋体" w:hAnsi="宋体" w:eastAsia="宋体"/>
                <w:sz w:val="24"/>
              </w:rPr>
            </w:pPr>
          </w:p>
        </w:tc>
      </w:tr>
    </w:tbl>
    <w:p>
      <w:pPr>
        <w:spacing w:line="596" w:lineRule="exact"/>
        <w:textAlignment w:val="center"/>
        <w:rPr>
          <w:rFonts w:ascii="仿宋_GB2312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588" w:right="1588" w:bottom="1588" w:left="1588" w:header="851" w:footer="1361" w:gutter="0"/>
          <w:cols w:space="720" w:num="1"/>
          <w:titlePg/>
          <w:docGrid w:type="linesAndChars" w:linePitch="596" w:charSpace="1609"/>
        </w:sectPr>
      </w:pPr>
    </w:p>
    <w:p>
      <w:pPr>
        <w:spacing w:line="596" w:lineRule="exact"/>
        <w:textAlignment w:val="center"/>
        <w:rPr>
          <w:rFonts w:hint="eastAsia" w:ascii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0" w:leftChars="100" w:right="310" w:rightChars="100"/>
      <w:jc w:val="right"/>
      <w:textAlignment w:val="center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en-US" w:eastAsia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0" w:leftChars="100" w:right="310" w:rightChars="100"/>
      <w:textAlignment w:val="center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en-US" w:eastAsia="zh-CN"/>
      </w:rPr>
      <w:t>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10" w:rightChars="100"/>
      <w:textAlignment w:val="center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04"/>
    <w:rsid w:val="00016A2F"/>
    <w:rsid w:val="00022397"/>
    <w:rsid w:val="000350C8"/>
    <w:rsid w:val="00037ECE"/>
    <w:rsid w:val="000455D5"/>
    <w:rsid w:val="00061BB2"/>
    <w:rsid w:val="00067D67"/>
    <w:rsid w:val="00075324"/>
    <w:rsid w:val="000A6016"/>
    <w:rsid w:val="000B1201"/>
    <w:rsid w:val="000D3603"/>
    <w:rsid w:val="000D6412"/>
    <w:rsid w:val="000E0C1A"/>
    <w:rsid w:val="000E391F"/>
    <w:rsid w:val="000F1DC0"/>
    <w:rsid w:val="000F3060"/>
    <w:rsid w:val="0010360E"/>
    <w:rsid w:val="0010629A"/>
    <w:rsid w:val="00115AFF"/>
    <w:rsid w:val="00120BBC"/>
    <w:rsid w:val="001308EA"/>
    <w:rsid w:val="0014534E"/>
    <w:rsid w:val="0015395F"/>
    <w:rsid w:val="00162963"/>
    <w:rsid w:val="00167AFB"/>
    <w:rsid w:val="00171881"/>
    <w:rsid w:val="001778C0"/>
    <w:rsid w:val="00180F8D"/>
    <w:rsid w:val="00190EE3"/>
    <w:rsid w:val="001966B8"/>
    <w:rsid w:val="001A29E3"/>
    <w:rsid w:val="001A7C2E"/>
    <w:rsid w:val="001B6380"/>
    <w:rsid w:val="001C0404"/>
    <w:rsid w:val="001C3235"/>
    <w:rsid w:val="001C5181"/>
    <w:rsid w:val="001D4E14"/>
    <w:rsid w:val="001E2C59"/>
    <w:rsid w:val="001E317F"/>
    <w:rsid w:val="001E5056"/>
    <w:rsid w:val="001E5345"/>
    <w:rsid w:val="001E70C6"/>
    <w:rsid w:val="002079BE"/>
    <w:rsid w:val="002104D7"/>
    <w:rsid w:val="00220CF5"/>
    <w:rsid w:val="00222232"/>
    <w:rsid w:val="00227634"/>
    <w:rsid w:val="002404AD"/>
    <w:rsid w:val="00244F0D"/>
    <w:rsid w:val="002521B1"/>
    <w:rsid w:val="00252E55"/>
    <w:rsid w:val="0028436E"/>
    <w:rsid w:val="00285828"/>
    <w:rsid w:val="00291BF2"/>
    <w:rsid w:val="0029670A"/>
    <w:rsid w:val="002B1A36"/>
    <w:rsid w:val="002C1550"/>
    <w:rsid w:val="002D0714"/>
    <w:rsid w:val="002E04F0"/>
    <w:rsid w:val="002F33EC"/>
    <w:rsid w:val="002F5C55"/>
    <w:rsid w:val="00302744"/>
    <w:rsid w:val="00312935"/>
    <w:rsid w:val="00316E92"/>
    <w:rsid w:val="003253E6"/>
    <w:rsid w:val="00327AB3"/>
    <w:rsid w:val="00330E30"/>
    <w:rsid w:val="00337239"/>
    <w:rsid w:val="00363F2C"/>
    <w:rsid w:val="00367B7F"/>
    <w:rsid w:val="00370974"/>
    <w:rsid w:val="00376582"/>
    <w:rsid w:val="003824A3"/>
    <w:rsid w:val="003A4FCD"/>
    <w:rsid w:val="003B6E75"/>
    <w:rsid w:val="003D7BE5"/>
    <w:rsid w:val="003E0C2C"/>
    <w:rsid w:val="003E165A"/>
    <w:rsid w:val="003F03DE"/>
    <w:rsid w:val="003F177A"/>
    <w:rsid w:val="00405A1D"/>
    <w:rsid w:val="0041255B"/>
    <w:rsid w:val="00417C49"/>
    <w:rsid w:val="00427986"/>
    <w:rsid w:val="0043405D"/>
    <w:rsid w:val="004361CE"/>
    <w:rsid w:val="0044248B"/>
    <w:rsid w:val="00456893"/>
    <w:rsid w:val="00464E27"/>
    <w:rsid w:val="00467151"/>
    <w:rsid w:val="00470018"/>
    <w:rsid w:val="00495CE9"/>
    <w:rsid w:val="004B49CD"/>
    <w:rsid w:val="004B7277"/>
    <w:rsid w:val="004D2616"/>
    <w:rsid w:val="004D4801"/>
    <w:rsid w:val="004E7B24"/>
    <w:rsid w:val="004F1D0A"/>
    <w:rsid w:val="004F5135"/>
    <w:rsid w:val="004F68BC"/>
    <w:rsid w:val="00506CFA"/>
    <w:rsid w:val="005218EA"/>
    <w:rsid w:val="00530686"/>
    <w:rsid w:val="00535A1D"/>
    <w:rsid w:val="00535A8B"/>
    <w:rsid w:val="00560C64"/>
    <w:rsid w:val="005660A0"/>
    <w:rsid w:val="00571840"/>
    <w:rsid w:val="00573CF1"/>
    <w:rsid w:val="00576CC1"/>
    <w:rsid w:val="00585FB3"/>
    <w:rsid w:val="005A22B7"/>
    <w:rsid w:val="005A5ABA"/>
    <w:rsid w:val="005A7A61"/>
    <w:rsid w:val="005B2FEA"/>
    <w:rsid w:val="005B5E23"/>
    <w:rsid w:val="005B7088"/>
    <w:rsid w:val="005E24B0"/>
    <w:rsid w:val="005E4A2C"/>
    <w:rsid w:val="00600010"/>
    <w:rsid w:val="00616A4D"/>
    <w:rsid w:val="00641D6D"/>
    <w:rsid w:val="006506A6"/>
    <w:rsid w:val="00666EF1"/>
    <w:rsid w:val="00673F2D"/>
    <w:rsid w:val="00674844"/>
    <w:rsid w:val="00676B3D"/>
    <w:rsid w:val="00677481"/>
    <w:rsid w:val="006800A2"/>
    <w:rsid w:val="0068160D"/>
    <w:rsid w:val="00682310"/>
    <w:rsid w:val="00684C38"/>
    <w:rsid w:val="00685DA0"/>
    <w:rsid w:val="00690667"/>
    <w:rsid w:val="00690F5A"/>
    <w:rsid w:val="006966BA"/>
    <w:rsid w:val="006A54DA"/>
    <w:rsid w:val="006A5DB9"/>
    <w:rsid w:val="006B7221"/>
    <w:rsid w:val="006B77ED"/>
    <w:rsid w:val="006C301C"/>
    <w:rsid w:val="006C5549"/>
    <w:rsid w:val="00701048"/>
    <w:rsid w:val="00701F77"/>
    <w:rsid w:val="00705CC0"/>
    <w:rsid w:val="00706861"/>
    <w:rsid w:val="0071033D"/>
    <w:rsid w:val="00711F7E"/>
    <w:rsid w:val="00712AE8"/>
    <w:rsid w:val="00712B6E"/>
    <w:rsid w:val="0071324E"/>
    <w:rsid w:val="007408EF"/>
    <w:rsid w:val="00741D23"/>
    <w:rsid w:val="00742199"/>
    <w:rsid w:val="007439B1"/>
    <w:rsid w:val="00750869"/>
    <w:rsid w:val="00753567"/>
    <w:rsid w:val="00760B19"/>
    <w:rsid w:val="00771E2F"/>
    <w:rsid w:val="0077742C"/>
    <w:rsid w:val="007815E6"/>
    <w:rsid w:val="007A126C"/>
    <w:rsid w:val="007E2704"/>
    <w:rsid w:val="007E78EA"/>
    <w:rsid w:val="007F61E2"/>
    <w:rsid w:val="00804D97"/>
    <w:rsid w:val="00805225"/>
    <w:rsid w:val="00810BF3"/>
    <w:rsid w:val="00827176"/>
    <w:rsid w:val="008271BB"/>
    <w:rsid w:val="00840F75"/>
    <w:rsid w:val="008429EB"/>
    <w:rsid w:val="008432A7"/>
    <w:rsid w:val="008520A7"/>
    <w:rsid w:val="00860F6E"/>
    <w:rsid w:val="00863E5A"/>
    <w:rsid w:val="00867A8C"/>
    <w:rsid w:val="00874CA2"/>
    <w:rsid w:val="0088121F"/>
    <w:rsid w:val="00884CF7"/>
    <w:rsid w:val="00893F64"/>
    <w:rsid w:val="00895880"/>
    <w:rsid w:val="008A0E2C"/>
    <w:rsid w:val="008A29AA"/>
    <w:rsid w:val="008A5269"/>
    <w:rsid w:val="008B000C"/>
    <w:rsid w:val="008C0683"/>
    <w:rsid w:val="008C231C"/>
    <w:rsid w:val="008E7BB5"/>
    <w:rsid w:val="008F7149"/>
    <w:rsid w:val="00906FD7"/>
    <w:rsid w:val="00907205"/>
    <w:rsid w:val="00910568"/>
    <w:rsid w:val="00923791"/>
    <w:rsid w:val="009328CD"/>
    <w:rsid w:val="00944466"/>
    <w:rsid w:val="00946EBE"/>
    <w:rsid w:val="00956CB0"/>
    <w:rsid w:val="00960955"/>
    <w:rsid w:val="0097354C"/>
    <w:rsid w:val="0098044E"/>
    <w:rsid w:val="00984C32"/>
    <w:rsid w:val="00995744"/>
    <w:rsid w:val="009B5695"/>
    <w:rsid w:val="009B7C96"/>
    <w:rsid w:val="009C13CD"/>
    <w:rsid w:val="009C71A7"/>
    <w:rsid w:val="009E2286"/>
    <w:rsid w:val="009F2636"/>
    <w:rsid w:val="009F712D"/>
    <w:rsid w:val="00A02593"/>
    <w:rsid w:val="00A17992"/>
    <w:rsid w:val="00A17D8A"/>
    <w:rsid w:val="00A220D1"/>
    <w:rsid w:val="00A31B2A"/>
    <w:rsid w:val="00A33023"/>
    <w:rsid w:val="00A455D7"/>
    <w:rsid w:val="00A4629B"/>
    <w:rsid w:val="00A52040"/>
    <w:rsid w:val="00A558AF"/>
    <w:rsid w:val="00A64FEA"/>
    <w:rsid w:val="00A748B9"/>
    <w:rsid w:val="00A7590E"/>
    <w:rsid w:val="00A80B8C"/>
    <w:rsid w:val="00A82CBA"/>
    <w:rsid w:val="00A84E98"/>
    <w:rsid w:val="00A94C9D"/>
    <w:rsid w:val="00AA3C6A"/>
    <w:rsid w:val="00AA69ED"/>
    <w:rsid w:val="00AB3265"/>
    <w:rsid w:val="00AC1431"/>
    <w:rsid w:val="00AC660B"/>
    <w:rsid w:val="00AC6CAC"/>
    <w:rsid w:val="00AD72EA"/>
    <w:rsid w:val="00AE41DF"/>
    <w:rsid w:val="00AE6F0D"/>
    <w:rsid w:val="00B03A28"/>
    <w:rsid w:val="00B109A7"/>
    <w:rsid w:val="00B143EC"/>
    <w:rsid w:val="00B34AD0"/>
    <w:rsid w:val="00B476F5"/>
    <w:rsid w:val="00B63232"/>
    <w:rsid w:val="00B64292"/>
    <w:rsid w:val="00B646C5"/>
    <w:rsid w:val="00B808C4"/>
    <w:rsid w:val="00B85E3D"/>
    <w:rsid w:val="00B95CD9"/>
    <w:rsid w:val="00B96BE7"/>
    <w:rsid w:val="00B9763B"/>
    <w:rsid w:val="00BA35E0"/>
    <w:rsid w:val="00BB2F07"/>
    <w:rsid w:val="00BB37BD"/>
    <w:rsid w:val="00BB7CEB"/>
    <w:rsid w:val="00BD1996"/>
    <w:rsid w:val="00BE07A4"/>
    <w:rsid w:val="00BE2E69"/>
    <w:rsid w:val="00BE5C73"/>
    <w:rsid w:val="00BF7210"/>
    <w:rsid w:val="00C07C5B"/>
    <w:rsid w:val="00C16CC2"/>
    <w:rsid w:val="00C206D7"/>
    <w:rsid w:val="00C24074"/>
    <w:rsid w:val="00C51477"/>
    <w:rsid w:val="00C53AF8"/>
    <w:rsid w:val="00C578BE"/>
    <w:rsid w:val="00C578DD"/>
    <w:rsid w:val="00C720E4"/>
    <w:rsid w:val="00C72B1D"/>
    <w:rsid w:val="00C855E4"/>
    <w:rsid w:val="00CB44ED"/>
    <w:rsid w:val="00CD691A"/>
    <w:rsid w:val="00CD7FDA"/>
    <w:rsid w:val="00CE254C"/>
    <w:rsid w:val="00CF20D4"/>
    <w:rsid w:val="00CF4B09"/>
    <w:rsid w:val="00CF5330"/>
    <w:rsid w:val="00D06066"/>
    <w:rsid w:val="00D07F41"/>
    <w:rsid w:val="00D14AEC"/>
    <w:rsid w:val="00D16CB8"/>
    <w:rsid w:val="00D23ADA"/>
    <w:rsid w:val="00D30E92"/>
    <w:rsid w:val="00D331FE"/>
    <w:rsid w:val="00D4130D"/>
    <w:rsid w:val="00D57DAE"/>
    <w:rsid w:val="00D57F66"/>
    <w:rsid w:val="00D648B6"/>
    <w:rsid w:val="00D74F40"/>
    <w:rsid w:val="00D7779C"/>
    <w:rsid w:val="00D93677"/>
    <w:rsid w:val="00DA438B"/>
    <w:rsid w:val="00DA4BC3"/>
    <w:rsid w:val="00DD00E7"/>
    <w:rsid w:val="00DD65A2"/>
    <w:rsid w:val="00DD7343"/>
    <w:rsid w:val="00DE07ED"/>
    <w:rsid w:val="00DF2E0D"/>
    <w:rsid w:val="00E065B3"/>
    <w:rsid w:val="00E12D2C"/>
    <w:rsid w:val="00E236F8"/>
    <w:rsid w:val="00E27D29"/>
    <w:rsid w:val="00E52618"/>
    <w:rsid w:val="00E54DAA"/>
    <w:rsid w:val="00E57A88"/>
    <w:rsid w:val="00E7565B"/>
    <w:rsid w:val="00E7673E"/>
    <w:rsid w:val="00E80B84"/>
    <w:rsid w:val="00EB20F6"/>
    <w:rsid w:val="00EB3010"/>
    <w:rsid w:val="00EB56D0"/>
    <w:rsid w:val="00EC010C"/>
    <w:rsid w:val="00EC0488"/>
    <w:rsid w:val="00EC0CEC"/>
    <w:rsid w:val="00EC210B"/>
    <w:rsid w:val="00EC4BCD"/>
    <w:rsid w:val="00ED18BC"/>
    <w:rsid w:val="00EE2F43"/>
    <w:rsid w:val="00EE77AD"/>
    <w:rsid w:val="00EF11C8"/>
    <w:rsid w:val="00EF605A"/>
    <w:rsid w:val="00F01AAB"/>
    <w:rsid w:val="00F02F4A"/>
    <w:rsid w:val="00F07F9D"/>
    <w:rsid w:val="00F113CB"/>
    <w:rsid w:val="00F118AE"/>
    <w:rsid w:val="00F16BD8"/>
    <w:rsid w:val="00F222B9"/>
    <w:rsid w:val="00F312AC"/>
    <w:rsid w:val="00F409B7"/>
    <w:rsid w:val="00F44D36"/>
    <w:rsid w:val="00F524CD"/>
    <w:rsid w:val="00F56C1D"/>
    <w:rsid w:val="00F62B53"/>
    <w:rsid w:val="00F66572"/>
    <w:rsid w:val="00F71E2A"/>
    <w:rsid w:val="00F73F0F"/>
    <w:rsid w:val="00F76731"/>
    <w:rsid w:val="00F76BA9"/>
    <w:rsid w:val="00F81A4D"/>
    <w:rsid w:val="00F90ECF"/>
    <w:rsid w:val="00F910EB"/>
    <w:rsid w:val="00F92404"/>
    <w:rsid w:val="00F92872"/>
    <w:rsid w:val="00FC03A8"/>
    <w:rsid w:val="00FC75B4"/>
    <w:rsid w:val="00FD5421"/>
    <w:rsid w:val="00FE0B8F"/>
    <w:rsid w:val="00FE48FB"/>
    <w:rsid w:val="00FE7999"/>
    <w:rsid w:val="00FF6638"/>
    <w:rsid w:val="4070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5">
    <w:name w:val="页脚 Char"/>
    <w:link w:val="2"/>
    <w:uiPriority w:val="99"/>
    <w:rPr>
      <w:rFonts w:eastAsia="仿宋_GB2312"/>
      <w:sz w:val="18"/>
      <w:szCs w:val="18"/>
    </w:rPr>
  </w:style>
  <w:style w:type="character" w:customStyle="1" w:styleId="6">
    <w:name w:val="页脚 Char1"/>
    <w:basedOn w:val="4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</Words>
  <Characters>346</Characters>
  <Lines>2</Lines>
  <Paragraphs>1</Paragraphs>
  <TotalTime>0</TotalTime>
  <ScaleCrop>false</ScaleCrop>
  <LinksUpToDate>false</LinksUpToDate>
  <CharactersWithSpaces>405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2020-02-26T07:53:00Z</dcterms:created>
  <dc:creator>赵峰</dc:creator>
  <cp:lastModifiedBy>禄</cp:lastModifiedBy>
  <dcterms:modified xsi:type="dcterms:W3CDTF">2020-02-27T08:35:06Z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