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36" w:rsidRDefault="00694536" w:rsidP="00694536">
      <w:pPr>
        <w:spacing w:line="360" w:lineRule="auto"/>
        <w:rPr>
          <w:rFonts w:ascii="仿宋" w:eastAsia="仿宋" w:hAnsi="仿宋" w:cs="宋体"/>
          <w:b/>
          <w:sz w:val="28"/>
          <w:szCs w:val="28"/>
        </w:rPr>
      </w:pPr>
      <w:r>
        <w:rPr>
          <w:rFonts w:ascii="仿宋" w:eastAsia="仿宋" w:hAnsi="仿宋" w:cs="宋体" w:hint="eastAsia"/>
          <w:b/>
          <w:sz w:val="28"/>
          <w:szCs w:val="28"/>
        </w:rPr>
        <w:t>附件1：</w:t>
      </w:r>
      <w:r>
        <w:rPr>
          <w:rFonts w:ascii="仿宋" w:eastAsia="仿宋" w:hAnsi="仿宋" w:hint="eastAsia"/>
          <w:b/>
          <w:sz w:val="32"/>
          <w:szCs w:val="32"/>
        </w:rPr>
        <w:t>2014年出国留学人员行前培训会参会人数统计表</w:t>
      </w:r>
    </w:p>
    <w:tbl>
      <w:tblPr>
        <w:tblW w:w="0" w:type="auto"/>
        <w:tblInd w:w="-955" w:type="dxa"/>
        <w:tblLayout w:type="fixed"/>
        <w:tblLook w:val="0000"/>
      </w:tblPr>
      <w:tblGrid>
        <w:gridCol w:w="1237"/>
        <w:gridCol w:w="1386"/>
        <w:gridCol w:w="947"/>
        <w:gridCol w:w="793"/>
        <w:gridCol w:w="1166"/>
        <w:gridCol w:w="793"/>
        <w:gridCol w:w="1539"/>
        <w:gridCol w:w="793"/>
        <w:gridCol w:w="793"/>
        <w:gridCol w:w="793"/>
      </w:tblGrid>
      <w:tr w:rsidR="00694536" w:rsidTr="00694536">
        <w:trPr>
          <w:trHeight w:val="402"/>
        </w:trPr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977" w:rsidRDefault="009912B3" w:rsidP="009912B3">
            <w:pPr>
              <w:widowControl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9912B3">
              <w:rPr>
                <w:rFonts w:ascii="宋体" w:hAnsi="宋体" w:cs="宋体" w:hint="eastAsia"/>
                <w:kern w:val="0"/>
                <w:sz w:val="24"/>
                <w:szCs w:val="24"/>
              </w:rPr>
              <w:t>学院、单位（公章）</w:t>
            </w:r>
            <w:r w:rsidR="00694536" w:rsidRPr="009912B3"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 w:rsidR="007F5977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　　　　　　　　　　　　　</w:t>
            </w:r>
          </w:p>
          <w:p w:rsidR="00694536" w:rsidRPr="009912B3" w:rsidRDefault="00165DCD" w:rsidP="009912B3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单位经办</w:t>
            </w:r>
            <w:r w:rsidR="007F5977" w:rsidRPr="007F5977">
              <w:rPr>
                <w:rFonts w:ascii="宋体" w:hAnsi="宋体" w:cs="宋体" w:hint="eastAsia"/>
                <w:kern w:val="0"/>
                <w:sz w:val="24"/>
                <w:szCs w:val="24"/>
              </w:rPr>
              <w:t>人及联系方式（电话+邮箱）</w:t>
            </w:r>
            <w:r w:rsidR="007F5977"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</w:p>
        </w:tc>
      </w:tr>
      <w:tr w:rsidR="00694536" w:rsidTr="00694536">
        <w:trPr>
          <w:trHeight w:val="402"/>
        </w:trPr>
        <w:tc>
          <w:tcPr>
            <w:tcW w:w="43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日期（第一天）：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694536" w:rsidTr="00694536">
        <w:trPr>
          <w:trHeight w:val="402"/>
        </w:trPr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类别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身份</w:t>
            </w:r>
          </w:p>
        </w:tc>
        <w:tc>
          <w:tcPr>
            <w:tcW w:w="6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国别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美国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英国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加拿大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德国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澳大利亚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法国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694536" w:rsidTr="00694536">
        <w:trPr>
          <w:trHeight w:val="402"/>
        </w:trPr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国家公派留学人员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访问学者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学生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总计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自费留学人员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校际交流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个人自费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总计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799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学校工作人员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Pr="007F5977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694536" w:rsidTr="00694536">
        <w:trPr>
          <w:trHeight w:val="402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694536" w:rsidTr="00694536">
        <w:trPr>
          <w:trHeight w:val="402"/>
        </w:trPr>
        <w:tc>
          <w:tcPr>
            <w:tcW w:w="43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日期（第二天）：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694536" w:rsidTr="00694536">
        <w:trPr>
          <w:trHeight w:val="402"/>
        </w:trPr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类别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身份</w:t>
            </w:r>
          </w:p>
        </w:tc>
        <w:tc>
          <w:tcPr>
            <w:tcW w:w="6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国别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美国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英国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加拿大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德国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澳大利亚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法国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694536" w:rsidTr="00694536">
        <w:trPr>
          <w:trHeight w:val="402"/>
        </w:trPr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国家公派留学人员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访问学者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学生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总计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自费留学人员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校际交流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个人自费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总计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799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学校工作人员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94536" w:rsidTr="00694536">
        <w:trPr>
          <w:trHeight w:val="402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536" w:rsidRDefault="00694536" w:rsidP="0069453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94536" w:rsidRDefault="00694536"/>
    <w:sectPr w:rsidR="00694536" w:rsidSect="00B34B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444" w:rsidRDefault="005B0444" w:rsidP="00B449C2">
      <w:r>
        <w:separator/>
      </w:r>
    </w:p>
  </w:endnote>
  <w:endnote w:type="continuationSeparator" w:id="1">
    <w:p w:rsidR="005B0444" w:rsidRDefault="005B0444" w:rsidP="00B44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444" w:rsidRDefault="005B0444" w:rsidP="00B449C2">
      <w:r>
        <w:separator/>
      </w:r>
    </w:p>
  </w:footnote>
  <w:footnote w:type="continuationSeparator" w:id="1">
    <w:p w:rsidR="005B0444" w:rsidRDefault="005B0444" w:rsidP="00B449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4536"/>
    <w:rsid w:val="00165DCD"/>
    <w:rsid w:val="005B0444"/>
    <w:rsid w:val="00694536"/>
    <w:rsid w:val="007F5977"/>
    <w:rsid w:val="009912B3"/>
    <w:rsid w:val="00B34B5D"/>
    <w:rsid w:val="00B449C2"/>
    <w:rsid w:val="00F9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453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449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449C2"/>
    <w:rPr>
      <w:kern w:val="2"/>
      <w:sz w:val="18"/>
      <w:szCs w:val="18"/>
    </w:rPr>
  </w:style>
  <w:style w:type="paragraph" w:styleId="a4">
    <w:name w:val="footer"/>
    <w:basedOn w:val="a"/>
    <w:link w:val="Char0"/>
    <w:rsid w:val="00B449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449C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余璐</dc:creator>
  <cp:lastModifiedBy>USER-</cp:lastModifiedBy>
  <cp:revision>5</cp:revision>
  <cp:lastPrinted>2014-05-27T07:19:00Z</cp:lastPrinted>
  <dcterms:created xsi:type="dcterms:W3CDTF">2014-05-27T09:53:00Z</dcterms:created>
  <dcterms:modified xsi:type="dcterms:W3CDTF">2014-05-27T10:00:00Z</dcterms:modified>
</cp:coreProperties>
</file>